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9B5ECF">
                <w:rPr>
                  <w:b/>
                </w:rPr>
                <w:t>2015-9/82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9B5ECF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B5ECF">
                <w:rPr>
                  <w:b/>
                </w:rPr>
                <w:t>07/05/2015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B5ECF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B5ECF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Uysal’ın Başkanlığında; Üye Reşat Latif, Eyüp Karaarslan, Sezai Meriç,  Halil Bozkuş, Salih Kumaş, Mehmet Erdoğan, Ayhan Atay, İhsan Yazıcıoğlu, </w:t>
      </w:r>
      <w:r w:rsidR="0041281D">
        <w:rPr>
          <w:b/>
        </w:rPr>
        <w:t xml:space="preserve">         </w:t>
      </w:r>
      <w:r w:rsidR="006B4D70">
        <w:rPr>
          <w:b/>
        </w:rPr>
        <w:t>Sabri Dinç, Fevzi Ekşi, Hasan Pınarcık,</w:t>
      </w:r>
      <w:r w:rsidR="0041281D">
        <w:rPr>
          <w:b/>
        </w:rPr>
        <w:t xml:space="preserve"> </w:t>
      </w:r>
      <w:r w:rsidR="006B4D70">
        <w:rPr>
          <w:b/>
        </w:rPr>
        <w:t>Turgay Aydın, Muhammet Mustafa Şentürk, Fevzi Mazlum, Güler Demiroğlu,</w:t>
      </w:r>
      <w:r w:rsidR="0041281D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Şerif Sertan Ocakçı, </w:t>
      </w:r>
      <w:r w:rsidR="0041281D">
        <w:rPr>
          <w:b/>
        </w:rPr>
        <w:t xml:space="preserve">         </w:t>
      </w:r>
      <w:r w:rsidR="006B4D70">
        <w:rPr>
          <w:b/>
        </w:rPr>
        <w:t>Serkan Yalçın, Coşkun Öztürk,</w:t>
      </w:r>
      <w:r w:rsidR="00263DF6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 xml:space="preserve">Üyeler </w:t>
      </w:r>
      <w:r w:rsidR="0041281D">
        <w:rPr>
          <w:b/>
        </w:rPr>
        <w:t xml:space="preserve">Esra Alpago, </w:t>
      </w:r>
      <w:r w:rsidR="00263DF6">
        <w:rPr>
          <w:b/>
        </w:rPr>
        <w:t xml:space="preserve">Yusuf Kalay ve </w:t>
      </w:r>
      <w:r w:rsidR="0041281D">
        <w:rPr>
          <w:b/>
        </w:rPr>
        <w:t>Nazım Erdoğan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263DF6">
        <w:rPr>
          <w:b/>
        </w:rPr>
        <w:t>Mayıs</w:t>
      </w:r>
      <w:r>
        <w:rPr>
          <w:b/>
        </w:rPr>
        <w:t xml:space="preserve">/2015 aylık toplantı döneminin </w:t>
      </w:r>
      <w:r w:rsidR="0041281D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C06A9B" w:rsidRDefault="00C06A9B" w:rsidP="00C06A9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Meclis Başkanı gündemde bulunan maddelerin müzakeresine geçmeden evvel Belediye Meclis Üyeleri Esra Alpago ve Nazım Erdoğan’ın oturuma katılamayacağına dair mazeret dilekçeleri olduğunu belirterek dilekçeler okundu.</w:t>
      </w:r>
    </w:p>
    <w:p w:rsidR="00C06A9B" w:rsidRDefault="00C06A9B" w:rsidP="00C06A9B">
      <w:pPr>
        <w:pStyle w:val="stbilgi"/>
        <w:tabs>
          <w:tab w:val="right" w:pos="0"/>
        </w:tabs>
        <w:jc w:val="both"/>
        <w:rPr>
          <w:b/>
        </w:rPr>
      </w:pPr>
    </w:p>
    <w:p w:rsidR="00C06A9B" w:rsidRDefault="00C06A9B" w:rsidP="00C06A9B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C06A9B" w:rsidRDefault="00C06A9B" w:rsidP="00C06A9B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A3D24" w:rsidRDefault="00C06A9B" w:rsidP="008D0CC5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 xml:space="preserve">            Belediye Meclis Üyeleri Esra Alpago ve Nazım Erdoğan’ın izinli sayılması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9B5ECF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C06A9B">
        <w:rPr>
          <w:rFonts w:ascii="Courier New" w:hAnsi="Courier New" w:cs="Courier New"/>
          <w:sz w:val="18"/>
          <w:szCs w:val="18"/>
        </w:rPr>
        <w:fldChar w:fldCharType="separate"/>
      </w:r>
    </w:p>
    <w:p w:rsidR="009B5ECF" w:rsidRDefault="009B5ECF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9B5ECF" w:rsidRDefault="009B5ECF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DD" w:rsidRDefault="00903ADD" w:rsidP="00C06A9B">
      <w:r>
        <w:separator/>
      </w:r>
    </w:p>
  </w:endnote>
  <w:endnote w:type="continuationSeparator" w:id="0">
    <w:p w:rsidR="00903ADD" w:rsidRDefault="00903ADD" w:rsidP="00C06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DD" w:rsidRDefault="00903ADD" w:rsidP="00C06A9B">
      <w:r>
        <w:separator/>
      </w:r>
    </w:p>
  </w:footnote>
  <w:footnote w:type="continuationSeparator" w:id="0">
    <w:p w:rsidR="00903ADD" w:rsidRDefault="00903ADD" w:rsidP="00C06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YIS  "/>
    <w:docVar w:name="AY_SAYI" w:val="05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7"/>
    <w:docVar w:name="IMZALAR" w:val="_x000D__x000D__x000D_"/>
    <w:docVar w:name="IZINLI" w:val="_x000A_"/>
    <w:docVar w:name="KARAR_NO" w:val="2015-9/82"/>
    <w:docVar w:name="KARAR_SONUCU" w:val="_x000A_"/>
    <w:docVar w:name="KARAR_TARIHI" w:val="07/05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5497A"/>
    <w:rsid w:val="000C623E"/>
    <w:rsid w:val="002033D8"/>
    <w:rsid w:val="00263DF6"/>
    <w:rsid w:val="00271E31"/>
    <w:rsid w:val="00273A8C"/>
    <w:rsid w:val="00313838"/>
    <w:rsid w:val="00344926"/>
    <w:rsid w:val="0041281D"/>
    <w:rsid w:val="00496999"/>
    <w:rsid w:val="00627D5D"/>
    <w:rsid w:val="006B4D70"/>
    <w:rsid w:val="00746BAC"/>
    <w:rsid w:val="00765261"/>
    <w:rsid w:val="00871A33"/>
    <w:rsid w:val="008D0CC5"/>
    <w:rsid w:val="00903ADD"/>
    <w:rsid w:val="009B5ECF"/>
    <w:rsid w:val="00AA3D24"/>
    <w:rsid w:val="00BD3F13"/>
    <w:rsid w:val="00C06A9B"/>
    <w:rsid w:val="00C11B9D"/>
    <w:rsid w:val="00D07F6E"/>
    <w:rsid w:val="00D816E3"/>
    <w:rsid w:val="00E16F1D"/>
    <w:rsid w:val="00E754BA"/>
    <w:rsid w:val="00ED6393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06A9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06A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2015-05-11T08:25:00Z</cp:lastPrinted>
  <dcterms:created xsi:type="dcterms:W3CDTF">2015-05-21T06:33:00Z</dcterms:created>
  <dcterms:modified xsi:type="dcterms:W3CDTF">2015-05-21T06:33:00Z</dcterms:modified>
</cp:coreProperties>
</file>