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5231FC">
                <w:rPr>
                  <w:b/>
                </w:rPr>
                <w:t>2015-18/160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5231FC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231FC">
                <w:rPr>
                  <w:b/>
                </w:rPr>
                <w:t>05/11/2015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5231FC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5C4223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5231FC">
                <w:rPr>
                  <w:b/>
                </w:rPr>
                <w:t>GELECEK OTURUMUN BELİRLENMESİ</w:t>
              </w:r>
            </w:fldSimple>
            <w:r w:rsidR="005C4223">
              <w:rPr>
                <w:b/>
              </w:rPr>
              <w:t>TOPLANTININ YAPILMASI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5C4223" w:rsidRDefault="005C4223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</w:p>
    <w:p w:rsidR="005C4223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E27BF8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982B24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 xml:space="preserve">ler Halil Bozkuş ve </w:t>
      </w:r>
      <w:r w:rsidR="004C5BBD">
        <w:rPr>
          <w:b/>
        </w:rPr>
        <w:t>Kemal Özer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5C4223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5C4223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982B24">
        <w:rPr>
          <w:b/>
        </w:rPr>
        <w:t>2</w:t>
      </w:r>
      <w:r w:rsidR="00313838">
        <w:rPr>
          <w:b/>
        </w:rPr>
        <w:t>.birleşiminin, 1.oturumunda;</w:t>
      </w:r>
    </w:p>
    <w:p w:rsidR="005C4223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5C4223" w:rsidRDefault="009C3A96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Yapılan müzakere neticesinde;</w:t>
      </w:r>
    </w:p>
    <w:p w:rsidR="005C4223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5A2D6E" w:rsidRDefault="005C4223" w:rsidP="005C422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  <w:lang w:val="de-DE"/>
        </w:rPr>
      </w:pPr>
      <w:r>
        <w:rPr>
          <w:b/>
        </w:rPr>
        <w:tab/>
      </w:r>
      <w:r w:rsidR="005A2D6E">
        <w:rPr>
          <w:b/>
        </w:rPr>
        <w:t>Gündemde bulunan diğer maddelerin 6 Kasım 2015 Cuma günü saat 10.00’da görüşülmesi katılanların oybirliği ile kabul edildi.</w:t>
      </w:r>
      <w:r w:rsidR="005A2D6E">
        <w:rPr>
          <w:rFonts w:ascii="Courier New" w:hAnsi="Courier New" w:cs="Courier New"/>
          <w:b/>
          <w:sz w:val="20"/>
          <w:lang w:val="fr-FR"/>
        </w:rPr>
        <w:t xml:space="preserve">    </w:t>
      </w:r>
    </w:p>
    <w:p w:rsidR="005C4223" w:rsidRDefault="005C4223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5231FC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A2D6E">
        <w:rPr>
          <w:rFonts w:ascii="Courier New" w:hAnsi="Courier New" w:cs="Courier New"/>
          <w:sz w:val="18"/>
          <w:szCs w:val="18"/>
        </w:rPr>
        <w:fldChar w:fldCharType="separate"/>
      </w:r>
    </w:p>
    <w:p w:rsidR="005231FC" w:rsidRDefault="005231F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5231FC" w:rsidRDefault="005231F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AC" w:rsidRDefault="00B82BAC" w:rsidP="005A2D6E">
      <w:r>
        <w:separator/>
      </w:r>
    </w:p>
  </w:endnote>
  <w:endnote w:type="continuationSeparator" w:id="0">
    <w:p w:rsidR="00B82BAC" w:rsidRDefault="00B82BAC" w:rsidP="005A2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AC" w:rsidRDefault="00B82BAC" w:rsidP="005A2D6E">
      <w:r>
        <w:separator/>
      </w:r>
    </w:p>
  </w:footnote>
  <w:footnote w:type="continuationSeparator" w:id="0">
    <w:p w:rsidR="00B82BAC" w:rsidRDefault="00B82BAC" w:rsidP="005A2D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5"/>
    <w:docVar w:name="IMZALAR" w:val="_x000D__x000D__x000D_"/>
    <w:docVar w:name="IZINLI" w:val="_x000A_"/>
    <w:docVar w:name="KARAR_NO" w:val="2015-18/160"/>
    <w:docVar w:name="KARAR_SONUCU" w:val="_x000A_"/>
    <w:docVar w:name="KARAR_TARIHI" w:val="05/11/2015"/>
    <w:docVar w:name="KARAR_YILI" w:val="2015"/>
    <w:docVar w:name="KARARA_KATILANLAR" w:val="_x000A_"/>
    <w:docVar w:name="KATIP" w:val="_x000A_"/>
    <w:docVar w:name="KONU" w:val="GELECEK OTURUMUN BELİRLEN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0D0741"/>
    <w:rsid w:val="00102223"/>
    <w:rsid w:val="001F392A"/>
    <w:rsid w:val="002033D8"/>
    <w:rsid w:val="00263DF6"/>
    <w:rsid w:val="00271E31"/>
    <w:rsid w:val="00273A8C"/>
    <w:rsid w:val="00313838"/>
    <w:rsid w:val="00333CE6"/>
    <w:rsid w:val="0041281D"/>
    <w:rsid w:val="0042474F"/>
    <w:rsid w:val="00496999"/>
    <w:rsid w:val="004B7089"/>
    <w:rsid w:val="004C5BBD"/>
    <w:rsid w:val="004E5464"/>
    <w:rsid w:val="005231FC"/>
    <w:rsid w:val="005A2D6E"/>
    <w:rsid w:val="005C4223"/>
    <w:rsid w:val="00627D5D"/>
    <w:rsid w:val="006B4D70"/>
    <w:rsid w:val="00724994"/>
    <w:rsid w:val="007D504D"/>
    <w:rsid w:val="008D5738"/>
    <w:rsid w:val="00982B24"/>
    <w:rsid w:val="009C3A96"/>
    <w:rsid w:val="00AA3D24"/>
    <w:rsid w:val="00AA7C6D"/>
    <w:rsid w:val="00B47069"/>
    <w:rsid w:val="00B82BAC"/>
    <w:rsid w:val="00BD3F13"/>
    <w:rsid w:val="00C11B9D"/>
    <w:rsid w:val="00CA535C"/>
    <w:rsid w:val="00CC5DA0"/>
    <w:rsid w:val="00D07F6E"/>
    <w:rsid w:val="00DE6372"/>
    <w:rsid w:val="00E27BF8"/>
    <w:rsid w:val="00E754BA"/>
    <w:rsid w:val="00F532EC"/>
    <w:rsid w:val="00FE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A2D6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A2D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2015-11-16T06:30:00Z</cp:lastPrinted>
  <dcterms:created xsi:type="dcterms:W3CDTF">2015-11-26T07:44:00Z</dcterms:created>
  <dcterms:modified xsi:type="dcterms:W3CDTF">2015-11-26T07:44:00Z</dcterms:modified>
</cp:coreProperties>
</file>