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B6848">
                <w:rPr>
                  <w:b/>
                </w:rPr>
                <w:t>2021-12/92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B684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B6848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B684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B6848">
                <w:rPr>
                  <w:b/>
                </w:rPr>
                <w:t>PLAN NOTU DEĞİŞİKLİĞİ  İTİRAZI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3143F5" w:rsidRDefault="004B16C1" w:rsidP="003143F5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3143F5">
        <w:rPr>
          <w:b/>
          <w:bCs/>
        </w:rPr>
        <w:t>Gündemin ÜÇÜNCÜ maddesi gereğince; Belediye Meclisinin 08.07.2021 tarih ve 2021-11/85 sayılı kararı ile onaylanan plan notlarındaki değişikliğe yapılan itirazın görüşülmesi konusu ile ilgili İmar ve Şehircilik Müdürlüğünün yazısı okundu.</w:t>
      </w:r>
    </w:p>
    <w:p w:rsidR="003143F5" w:rsidRDefault="003143F5" w:rsidP="003143F5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143F5" w:rsidRDefault="003143F5" w:rsidP="003143F5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 Meclisinin 08.07.2021 tarih ve 2021-11/85 sayılı kararı ile onaylanan plan notlarındaki değişikliğe yapılan itirazın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CB6848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143F5">
        <w:rPr>
          <w:rFonts w:ascii="Courier New" w:hAnsi="Courier New" w:cs="Courier New"/>
          <w:sz w:val="18"/>
          <w:szCs w:val="18"/>
        </w:rPr>
        <w:fldChar w:fldCharType="separate"/>
      </w:r>
    </w:p>
    <w:p w:rsidR="00CB6848" w:rsidRDefault="00CB684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CB6848" w:rsidRDefault="00CB684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5DD" w:rsidRDefault="007525DD" w:rsidP="003143F5">
      <w:r>
        <w:separator/>
      </w:r>
    </w:p>
  </w:endnote>
  <w:endnote w:type="continuationSeparator" w:id="0">
    <w:p w:rsidR="007525DD" w:rsidRDefault="007525DD" w:rsidP="00314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5DD" w:rsidRDefault="007525DD" w:rsidP="003143F5">
      <w:r>
        <w:separator/>
      </w:r>
    </w:p>
  </w:footnote>
  <w:footnote w:type="continuationSeparator" w:id="0">
    <w:p w:rsidR="007525DD" w:rsidRDefault="007525DD" w:rsidP="00314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92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PLAN NOTU DEĞİŞİKLİĞİ  İTİRAZ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143F5"/>
    <w:rsid w:val="0033792D"/>
    <w:rsid w:val="00367C66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D4A8C"/>
    <w:rsid w:val="00627D5D"/>
    <w:rsid w:val="006B4D70"/>
    <w:rsid w:val="006D3DA4"/>
    <w:rsid w:val="007525DD"/>
    <w:rsid w:val="00785D0A"/>
    <w:rsid w:val="007E724E"/>
    <w:rsid w:val="008330C3"/>
    <w:rsid w:val="00857E54"/>
    <w:rsid w:val="008704A9"/>
    <w:rsid w:val="00883F61"/>
    <w:rsid w:val="008D5738"/>
    <w:rsid w:val="009270B1"/>
    <w:rsid w:val="009B614C"/>
    <w:rsid w:val="009D0E15"/>
    <w:rsid w:val="009F03C9"/>
    <w:rsid w:val="00A5306E"/>
    <w:rsid w:val="00A61722"/>
    <w:rsid w:val="00A70D0C"/>
    <w:rsid w:val="00A84BA8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662A4"/>
    <w:rsid w:val="00C95AFA"/>
    <w:rsid w:val="00C95D2F"/>
    <w:rsid w:val="00CB1AA3"/>
    <w:rsid w:val="00CB6848"/>
    <w:rsid w:val="00CC4611"/>
    <w:rsid w:val="00CE784F"/>
    <w:rsid w:val="00D07F6E"/>
    <w:rsid w:val="00DA0DED"/>
    <w:rsid w:val="00DE05BC"/>
    <w:rsid w:val="00E27BF8"/>
    <w:rsid w:val="00E37E4C"/>
    <w:rsid w:val="00E47716"/>
    <w:rsid w:val="00E7491C"/>
    <w:rsid w:val="00E754BA"/>
    <w:rsid w:val="00EF589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143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143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2021-09-06T13:05:00Z</cp:lastPrinted>
  <dcterms:created xsi:type="dcterms:W3CDTF">2021-09-15T11:17:00Z</dcterms:created>
  <dcterms:modified xsi:type="dcterms:W3CDTF">2021-09-15T11:17:00Z</dcterms:modified>
</cp:coreProperties>
</file>